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5D875" w14:textId="77777777" w:rsidR="004D4E6B" w:rsidRDefault="004D4E6B" w:rsidP="004D4E6B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Ambato, 11 de enero 2022</w:t>
      </w:r>
    </w:p>
    <w:p w14:paraId="45DDC9C9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Señores</w:t>
      </w:r>
    </w:p>
    <w:p w14:paraId="6892F038" w14:textId="77777777" w:rsidR="004D4E6B" w:rsidRPr="00D66C80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66C80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PRESIDENTES DE SEMESTRES DE LA CARRERA </w:t>
      </w: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DE ADMINISTRACIÓN DE EMPRESAS</w:t>
      </w:r>
    </w:p>
    <w:p w14:paraId="68168A21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Presente. –</w:t>
      </w:r>
    </w:p>
    <w:p w14:paraId="43BE0282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B730BFE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Enviándole un cordial y afectuoso saludo a la vez me permito comunicarles a cerca de la reunión que se tendrá en día 18 de enero del presente año, la cual servirá para transmitir el informe Seguimiento a Graduados de la carrera de Administración de Empresas y los eventos realizados de graduados a cargo del Ing. Marcelo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Yancha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quien es responsable.</w:t>
      </w:r>
    </w:p>
    <w:p w14:paraId="379FF627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EB2F8C8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Por la favorable atención le anticipo mis agradecimientos.</w:t>
      </w:r>
    </w:p>
    <w:p w14:paraId="02FED67E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5775E58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Atentamente </w:t>
      </w:r>
    </w:p>
    <w:p w14:paraId="4F6AFCC9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567078EF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33DC5625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6E1A3CF" w14:textId="77777777" w:rsidR="004D4E6B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Ing. Edgar Lascano </w:t>
      </w:r>
    </w:p>
    <w:p w14:paraId="3955F1EC" w14:textId="77777777" w:rsidR="004D4E6B" w:rsidRPr="00152B07" w:rsidRDefault="004D4E6B" w:rsidP="004D4E6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DIRECTOR DE CARRERA DE ADMINISTRACIÓN DE EMPRESAS</w:t>
      </w:r>
    </w:p>
    <w:p w14:paraId="2A09A90F" w14:textId="77777777" w:rsidR="004D4E6B" w:rsidRPr="004D4E6B" w:rsidRDefault="004D4E6B">
      <w:pPr>
        <w:rPr>
          <w:lang w:val="es-ES"/>
        </w:rPr>
      </w:pPr>
    </w:p>
    <w:sectPr w:rsidR="004D4E6B" w:rsidRPr="004D4E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B"/>
    <w:rsid w:val="004D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27CB9"/>
  <w15:chartTrackingRefBased/>
  <w15:docId w15:val="{59991B2D-A61B-2B4D-8369-1CB4F4BE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E6B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519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Llerena Ocana (d)</dc:creator>
  <cp:keywords/>
  <dc:description/>
  <cp:lastModifiedBy>Luis Antonio Llerena Ocana (d)</cp:lastModifiedBy>
  <cp:revision>1</cp:revision>
  <dcterms:created xsi:type="dcterms:W3CDTF">2022-01-19T20:54:00Z</dcterms:created>
  <dcterms:modified xsi:type="dcterms:W3CDTF">2022-01-19T20:54:00Z</dcterms:modified>
</cp:coreProperties>
</file>